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22"/>
        <w:gridCol w:w="1476"/>
        <w:gridCol w:w="1998"/>
        <w:gridCol w:w="1998"/>
        <w:gridCol w:w="1998"/>
      </w:tblGrid>
      <w:tr w:rsidR="007E268C" w:rsidTr="000070EB">
        <w:trPr>
          <w:trHeight w:hRule="exact" w:val="1008"/>
        </w:trPr>
        <w:tc>
          <w:tcPr>
            <w:tcW w:w="2520" w:type="dxa"/>
            <w:gridSpan w:val="2"/>
            <w:tcBorders>
              <w:right w:val="nil"/>
            </w:tcBorders>
          </w:tcPr>
          <w:p w:rsidR="007E268C" w:rsidRDefault="007E268C" w:rsidP="007E268C">
            <w:r w:rsidRPr="00CE4A7B">
              <w:rPr>
                <w:rFonts w:ascii="Kristen ITC" w:hAnsi="Kristen ITC"/>
                <w:b/>
                <w:sz w:val="44"/>
                <w:szCs w:val="44"/>
              </w:rPr>
              <w:br/>
            </w:r>
          </w:p>
        </w:tc>
        <w:tc>
          <w:tcPr>
            <w:tcW w:w="7470" w:type="dxa"/>
            <w:gridSpan w:val="4"/>
            <w:tcBorders>
              <w:left w:val="nil"/>
            </w:tcBorders>
          </w:tcPr>
          <w:p w:rsidR="007E268C" w:rsidRDefault="007E268C">
            <w:r>
              <w:rPr>
                <w:rFonts w:ascii="Kristen ITC" w:hAnsi="Kristen ITC"/>
                <w:b/>
                <w:sz w:val="44"/>
                <w:szCs w:val="44"/>
              </w:rPr>
              <w:t xml:space="preserve">    </w:t>
            </w:r>
            <w:proofErr w:type="spellStart"/>
            <w:r w:rsidRPr="00CE4A7B">
              <w:rPr>
                <w:rFonts w:ascii="Kristen ITC" w:hAnsi="Kristen ITC"/>
                <w:b/>
                <w:sz w:val="44"/>
                <w:szCs w:val="44"/>
              </w:rPr>
              <w:t>Tavelli</w:t>
            </w:r>
            <w:proofErr w:type="spellEnd"/>
            <w:r w:rsidRPr="00CE4A7B">
              <w:rPr>
                <w:rFonts w:ascii="Kristen ITC" w:hAnsi="Kristen ITC"/>
                <w:b/>
                <w:sz w:val="44"/>
                <w:szCs w:val="44"/>
              </w:rPr>
              <w:t xml:space="preserve"> Elementary</w:t>
            </w:r>
            <w:r w:rsidRPr="00CE4A7B">
              <w:rPr>
                <w:rFonts w:ascii="Kristen ITC" w:hAnsi="Kristen ITC"/>
                <w:b/>
                <w:sz w:val="44"/>
                <w:szCs w:val="44"/>
              </w:rPr>
              <w:br/>
            </w:r>
            <w:r w:rsidRPr="00CE4A7B">
              <w:rPr>
                <w:rFonts w:ascii="Kristen ITC" w:hAnsi="Kristen ITC"/>
                <w:b/>
                <w:sz w:val="28"/>
                <w:szCs w:val="28"/>
              </w:rPr>
              <w:t xml:space="preserve">       Mrs. Evans</w:t>
            </w:r>
            <w:r>
              <w:rPr>
                <w:rFonts w:ascii="Kristen ITC" w:hAnsi="Kristen ITC"/>
                <w:b/>
                <w:sz w:val="28"/>
                <w:szCs w:val="28"/>
              </w:rPr>
              <w:t>’</w:t>
            </w:r>
            <w:r w:rsidRPr="00CE4A7B">
              <w:rPr>
                <w:rFonts w:ascii="Kristen ITC" w:hAnsi="Kristen ITC"/>
                <w:b/>
                <w:sz w:val="28"/>
                <w:szCs w:val="28"/>
              </w:rPr>
              <w:t xml:space="preserve"> Specials Calendar</w:t>
            </w:r>
          </w:p>
        </w:tc>
      </w:tr>
      <w:tr w:rsidR="006E3723" w:rsidTr="00376E3B">
        <w:trPr>
          <w:trHeight w:hRule="exact" w:val="144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6E3723" w:rsidRPr="00472964" w:rsidRDefault="007E268C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876300" cy="781050"/>
                  <wp:effectExtent l="19050" t="0" r="0" b="0"/>
                  <wp:docPr id="6" name="Picture 6" descr="tavell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vell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6E3723" w:rsidRPr="00472964" w:rsidRDefault="007E268C" w:rsidP="000C481F">
            <w:pPr>
              <w:rPr>
                <w:rFonts w:ascii="Century Gothic" w:hAnsi="Century Gothic"/>
                <w:b/>
              </w:rPr>
            </w:pPr>
            <w:r>
              <w:rPr>
                <w:rFonts w:ascii="Kristen ITC" w:hAnsi="Kristen ITC"/>
                <w:b/>
                <w:sz w:val="40"/>
                <w:szCs w:val="40"/>
              </w:rPr>
              <w:t xml:space="preserve">      </w:t>
            </w:r>
            <w:r w:rsidR="000C481F">
              <w:rPr>
                <w:rFonts w:ascii="Kristen ITC" w:hAnsi="Kristen ITC"/>
                <w:b/>
                <w:sz w:val="40"/>
                <w:szCs w:val="40"/>
              </w:rPr>
              <w:t>March</w:t>
            </w:r>
            <w:r>
              <w:rPr>
                <w:rFonts w:ascii="Kristen ITC" w:hAnsi="Kristen ITC"/>
                <w:b/>
                <w:sz w:val="40"/>
                <w:szCs w:val="40"/>
              </w:rPr>
              <w:t xml:space="preserve"> </w:t>
            </w:r>
            <w:r w:rsidRPr="001E682D">
              <w:rPr>
                <w:rFonts w:ascii="Kristen ITC" w:hAnsi="Kristen ITC"/>
                <w:b/>
                <w:sz w:val="40"/>
                <w:szCs w:val="40"/>
              </w:rPr>
              <w:t>20</w:t>
            </w:r>
            <w:r>
              <w:rPr>
                <w:rFonts w:ascii="Kristen ITC" w:hAnsi="Kristen ITC"/>
                <w:b/>
                <w:sz w:val="40"/>
                <w:szCs w:val="40"/>
              </w:rPr>
              <w:t>1</w:t>
            </w:r>
            <w:r w:rsidR="009562ED">
              <w:rPr>
                <w:rFonts w:ascii="Kristen ITC" w:hAnsi="Kristen ITC"/>
                <w:b/>
                <w:sz w:val="40"/>
                <w:szCs w:val="40"/>
              </w:rPr>
              <w:t>5</w:t>
            </w:r>
          </w:p>
        </w:tc>
      </w:tr>
      <w:tr w:rsidR="006E3723" w:rsidRPr="00472964" w:rsidTr="0072667C">
        <w:trPr>
          <w:trHeight w:hRule="exact" w:val="576"/>
        </w:trPr>
        <w:tc>
          <w:tcPr>
            <w:tcW w:w="1998" w:type="dxa"/>
            <w:shd w:val="clear" w:color="auto" w:fill="C0C0C0"/>
            <w:vAlign w:val="center"/>
          </w:tcPr>
          <w:p w:rsidR="006E3723" w:rsidRPr="00472964" w:rsidRDefault="006E3723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6E3723" w:rsidRPr="00472964" w:rsidRDefault="006E3723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6E3723" w:rsidRPr="00472964" w:rsidRDefault="006E3723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6E3723" w:rsidRPr="00472964" w:rsidRDefault="006E3723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6E3723" w:rsidRPr="00472964" w:rsidRDefault="006E3723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6E3723" w:rsidTr="0072667C">
        <w:trPr>
          <w:trHeight w:hRule="exact" w:val="2160"/>
        </w:trPr>
        <w:tc>
          <w:tcPr>
            <w:tcW w:w="1998" w:type="dxa"/>
          </w:tcPr>
          <w:p w:rsidR="0025323B" w:rsidRPr="00722A86" w:rsidRDefault="0025323B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:rsidR="0025323B" w:rsidRPr="00083D16" w:rsidRDefault="0025323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7F3ADC" w:rsidRPr="00D10990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BDB091" wp14:editId="042B6546">
                      <wp:simplePos x="0" y="0"/>
                      <wp:positionH relativeFrom="column">
                        <wp:posOffset>-1840865</wp:posOffset>
                      </wp:positionH>
                      <wp:positionV relativeFrom="paragraph">
                        <wp:posOffset>201930</wp:posOffset>
                      </wp:positionV>
                      <wp:extent cx="4642485" cy="914400"/>
                      <wp:effectExtent l="0" t="0" r="2476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48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1F" w:rsidRDefault="000C481F" w:rsidP="000C481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7D13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Note:</w:t>
                                  </w:r>
                                  <w:r w:rsidRPr="00867D13">
                                    <w:rPr>
                                      <w:sz w:val="32"/>
                                      <w:szCs w:val="32"/>
                                    </w:rPr>
                                    <w:br/>
                                    <w:t xml:space="preserve"> Library day: Fridays </w:t>
                                  </w:r>
                                </w:p>
                                <w:p w:rsidR="000C481F" w:rsidRPr="00867D13" w:rsidRDefault="000C481F" w:rsidP="000C481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Science Lab: Fridays</w:t>
                                  </w:r>
                                </w:p>
                                <w:p w:rsidR="000C481F" w:rsidRDefault="000C481F" w:rsidP="000C48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DB0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4.95pt;margin-top:15.9pt;width:365.5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">
                      <v:textbox>
                        <w:txbxContent>
                          <w:p w:rsidR="000C481F" w:rsidRDefault="000C481F" w:rsidP="000C48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7D1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Note:</w:t>
                            </w:r>
                            <w:r w:rsidRPr="00867D13">
                              <w:rPr>
                                <w:sz w:val="32"/>
                                <w:szCs w:val="32"/>
                              </w:rPr>
                              <w:br/>
                              <w:t xml:space="preserve"> Library day: Fridays </w:t>
                            </w:r>
                          </w:p>
                          <w:p w:rsidR="000C481F" w:rsidRPr="00867D13" w:rsidRDefault="000C481F" w:rsidP="000C48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Science Lab: Fridays</w:t>
                            </w:r>
                          </w:p>
                          <w:p w:rsidR="000C481F" w:rsidRDefault="000C481F" w:rsidP="000C48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8" w:type="dxa"/>
          </w:tcPr>
          <w:p w:rsidR="00867D13" w:rsidRPr="00083D16" w:rsidRDefault="00867D1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562ED" w:rsidRPr="00083D16" w:rsidRDefault="009562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6E3723" w:rsidTr="0072667C">
        <w:trPr>
          <w:trHeight w:hRule="exact" w:val="2160"/>
        </w:trPr>
        <w:tc>
          <w:tcPr>
            <w:tcW w:w="1998" w:type="dxa"/>
          </w:tcPr>
          <w:p w:rsidR="007F3ADC" w:rsidRDefault="004E33B9" w:rsidP="007F3AD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867D13" w:rsidRPr="008E7B09" w:rsidRDefault="000C481F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Computer Lab</w:t>
            </w:r>
          </w:p>
        </w:tc>
        <w:tc>
          <w:tcPr>
            <w:tcW w:w="1998" w:type="dxa"/>
            <w:gridSpan w:val="2"/>
          </w:tcPr>
          <w:p w:rsidR="0025323B" w:rsidRDefault="004E33B9" w:rsidP="008E7B09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4E33B9" w:rsidRPr="00083D16" w:rsidRDefault="000C481F" w:rsidP="008E7B09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998" w:type="dxa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4E33B9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998" w:type="dxa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4E33B9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998" w:type="dxa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0C481F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Computer Lab</w:t>
            </w:r>
          </w:p>
          <w:p w:rsidR="000C481F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C481F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6E3723" w:rsidTr="0072667C">
        <w:trPr>
          <w:trHeight w:hRule="exact" w:val="2160"/>
        </w:trPr>
        <w:tc>
          <w:tcPr>
            <w:tcW w:w="1998" w:type="dxa"/>
          </w:tcPr>
          <w:p w:rsidR="00D10990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4E33B9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998" w:type="dxa"/>
            <w:gridSpan w:val="2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4E33B9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998" w:type="dxa"/>
          </w:tcPr>
          <w:p w:rsidR="009562ED" w:rsidRDefault="004E33B9" w:rsidP="00702AD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4E33B9" w:rsidRPr="00083D16" w:rsidRDefault="000C481F" w:rsidP="00702AD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998" w:type="dxa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4E33B9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Computer Lab</w:t>
            </w:r>
          </w:p>
          <w:p w:rsidR="004E33B9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4E33B9" w:rsidRPr="00083D16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Book Order Due</w:t>
            </w:r>
          </w:p>
        </w:tc>
        <w:tc>
          <w:tcPr>
            <w:tcW w:w="1998" w:type="dxa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  <w:p w:rsidR="004E33B9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No School</w:t>
            </w:r>
          </w:p>
          <w:p w:rsidR="000C481F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C481F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 Day</w:t>
            </w:r>
          </w:p>
        </w:tc>
      </w:tr>
      <w:tr w:rsidR="006E3723" w:rsidTr="0072667C">
        <w:trPr>
          <w:trHeight w:hRule="exact" w:val="2160"/>
        </w:trPr>
        <w:tc>
          <w:tcPr>
            <w:tcW w:w="1998" w:type="dxa"/>
          </w:tcPr>
          <w:p w:rsidR="00867D13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4E33B9" w:rsidRPr="00083D16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9562ED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4E33B9" w:rsidRPr="00083D16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4E33B9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2EB6B" wp14:editId="5F8E45AE">
                      <wp:simplePos x="0" y="0"/>
                      <wp:positionH relativeFrom="column">
                        <wp:posOffset>-2049145</wp:posOffset>
                      </wp:positionH>
                      <wp:positionV relativeFrom="paragraph">
                        <wp:posOffset>435610</wp:posOffset>
                      </wp:positionV>
                      <wp:extent cx="5076825" cy="5143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1F" w:rsidRPr="000C481F" w:rsidRDefault="000C481F" w:rsidP="000C481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C481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SPRING BREAK: MARCH 16</w:t>
                                  </w:r>
                                  <w:r w:rsidRPr="000C481F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0C481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– MARCH 20th</w:t>
                                  </w:r>
                                </w:p>
                                <w:p w:rsidR="000C481F" w:rsidRDefault="000C481F" w:rsidP="000C48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EB6B" id="_x0000_s1027" type="#_x0000_t202" style="position:absolute;margin-left:-161.35pt;margin-top:34.3pt;width:399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">
                      <v:textbox>
                        <w:txbxContent>
                          <w:p w:rsidR="000C481F" w:rsidRPr="000C481F" w:rsidRDefault="000C481F" w:rsidP="000C48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C481F">
                              <w:rPr>
                                <w:b/>
                                <w:sz w:val="36"/>
                                <w:szCs w:val="36"/>
                              </w:rPr>
                              <w:t>SPRING BREAK: MARCH 16</w:t>
                            </w:r>
                            <w:r w:rsidRPr="000C481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th </w:t>
                            </w:r>
                            <w:r w:rsidRPr="000C481F">
                              <w:rPr>
                                <w:b/>
                                <w:sz w:val="36"/>
                                <w:szCs w:val="36"/>
                              </w:rPr>
                              <w:t>– MARCH 20th</w:t>
                            </w:r>
                          </w:p>
                          <w:p w:rsidR="000C481F" w:rsidRDefault="000C481F" w:rsidP="000C481F"/>
                        </w:txbxContent>
                      </v:textbox>
                    </v:shape>
                  </w:pict>
                </mc:Fallback>
              </mc:AlternateContent>
            </w:r>
            <w:r w:rsidR="004E33B9"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98" w:type="dxa"/>
          </w:tcPr>
          <w:p w:rsidR="009562ED" w:rsidRDefault="004E33B9" w:rsidP="00D72355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4E33B9" w:rsidRPr="00083D16" w:rsidRDefault="004E33B9" w:rsidP="00D72355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D10990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4E33B9" w:rsidRPr="00083D16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3723" w:rsidTr="0072667C">
        <w:trPr>
          <w:trHeight w:hRule="exact" w:val="2160"/>
        </w:trPr>
        <w:tc>
          <w:tcPr>
            <w:tcW w:w="1998" w:type="dxa"/>
          </w:tcPr>
          <w:p w:rsidR="00D10990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9562ED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998" w:type="dxa"/>
            <w:gridSpan w:val="2"/>
          </w:tcPr>
          <w:p w:rsidR="00D10990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9562ED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998" w:type="dxa"/>
          </w:tcPr>
          <w:p w:rsidR="00D10990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702ADC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Art</w:t>
            </w:r>
            <w:r w:rsidR="00702AD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  <w:p w:rsidR="00702ADC" w:rsidRDefault="00702AD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B741C3" w:rsidRPr="00083D16" w:rsidRDefault="00B741C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D10990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9562ED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Computer Lab</w:t>
            </w:r>
          </w:p>
        </w:tc>
        <w:tc>
          <w:tcPr>
            <w:tcW w:w="1998" w:type="dxa"/>
          </w:tcPr>
          <w:p w:rsidR="008E7B09" w:rsidRDefault="004E33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  <w:p w:rsidR="009562ED" w:rsidRPr="00083D16" w:rsidRDefault="000C481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Music</w:t>
            </w:r>
          </w:p>
        </w:tc>
      </w:tr>
    </w:tbl>
    <w:p w:rsidR="002E7C4E" w:rsidRDefault="002E7C4E" w:rsidP="00C717E6"/>
    <w:sectPr w:rsidR="002E7C4E" w:rsidSect="006619B5">
      <w:foot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31" w:rsidRDefault="00E34E31">
      <w:r>
        <w:separator/>
      </w:r>
    </w:p>
  </w:endnote>
  <w:endnote w:type="continuationSeparator" w:id="0">
    <w:p w:rsidR="00E34E31" w:rsidRDefault="00E3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FF" w:rsidRDefault="002D09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60960</wp:posOffset>
              </wp:positionV>
              <wp:extent cx="2060575" cy="2286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1FF" w:rsidRPr="00BF0E05" w:rsidRDefault="000261FF" w:rsidP="000261FF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F0E0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pt;margin-top:4.8pt;width:16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zzhA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" stroked="f">
              <v:textbox>
                <w:txbxContent>
                  <w:p w:rsidR="000261FF" w:rsidRPr="00BF0E05" w:rsidRDefault="000261FF" w:rsidP="000261FF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F0E05">
                      <w:rPr>
                        <w:rFonts w:ascii="Verdana" w:hAnsi="Verdana"/>
                        <w:sz w:val="20"/>
                        <w:szCs w:val="20"/>
                      </w:rPr>
                      <w:t xml:space="preserve"> calendarlabs.com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31" w:rsidRDefault="00E34E31">
      <w:r>
        <w:separator/>
      </w:r>
    </w:p>
  </w:footnote>
  <w:footnote w:type="continuationSeparator" w:id="0">
    <w:p w:rsidR="00E34E31" w:rsidRDefault="00E3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3"/>
    <w:rsid w:val="000171C8"/>
    <w:rsid w:val="000261FF"/>
    <w:rsid w:val="00031256"/>
    <w:rsid w:val="00042109"/>
    <w:rsid w:val="00061A0D"/>
    <w:rsid w:val="000648EC"/>
    <w:rsid w:val="00083D16"/>
    <w:rsid w:val="0008648B"/>
    <w:rsid w:val="00087C02"/>
    <w:rsid w:val="000963B2"/>
    <w:rsid w:val="000B7383"/>
    <w:rsid w:val="000C481F"/>
    <w:rsid w:val="000E7C2C"/>
    <w:rsid w:val="000F584F"/>
    <w:rsid w:val="00101953"/>
    <w:rsid w:val="0010524A"/>
    <w:rsid w:val="001230CF"/>
    <w:rsid w:val="00126653"/>
    <w:rsid w:val="0017174E"/>
    <w:rsid w:val="001833FF"/>
    <w:rsid w:val="00187642"/>
    <w:rsid w:val="001A2932"/>
    <w:rsid w:val="001A70D2"/>
    <w:rsid w:val="001B16A4"/>
    <w:rsid w:val="001C4C65"/>
    <w:rsid w:val="001D61E0"/>
    <w:rsid w:val="001E0CA9"/>
    <w:rsid w:val="001E682D"/>
    <w:rsid w:val="002059C4"/>
    <w:rsid w:val="0021475A"/>
    <w:rsid w:val="00225405"/>
    <w:rsid w:val="00243950"/>
    <w:rsid w:val="0025323B"/>
    <w:rsid w:val="00262EB1"/>
    <w:rsid w:val="00273CB1"/>
    <w:rsid w:val="002807AE"/>
    <w:rsid w:val="00292C0C"/>
    <w:rsid w:val="002A2BF3"/>
    <w:rsid w:val="002A35D2"/>
    <w:rsid w:val="002B2C85"/>
    <w:rsid w:val="002B400B"/>
    <w:rsid w:val="002B6C3C"/>
    <w:rsid w:val="002C1BEF"/>
    <w:rsid w:val="002D0936"/>
    <w:rsid w:val="002D12E7"/>
    <w:rsid w:val="002D6EDC"/>
    <w:rsid w:val="002E7C4E"/>
    <w:rsid w:val="00313839"/>
    <w:rsid w:val="00336C25"/>
    <w:rsid w:val="003373FF"/>
    <w:rsid w:val="00347A2A"/>
    <w:rsid w:val="0036739C"/>
    <w:rsid w:val="00376E3B"/>
    <w:rsid w:val="0038378A"/>
    <w:rsid w:val="00391E55"/>
    <w:rsid w:val="0039420D"/>
    <w:rsid w:val="003A16AD"/>
    <w:rsid w:val="003A75B7"/>
    <w:rsid w:val="003D5EF0"/>
    <w:rsid w:val="003E714A"/>
    <w:rsid w:val="003F1908"/>
    <w:rsid w:val="003F3935"/>
    <w:rsid w:val="00414515"/>
    <w:rsid w:val="00415106"/>
    <w:rsid w:val="00421666"/>
    <w:rsid w:val="00440481"/>
    <w:rsid w:val="00442CA7"/>
    <w:rsid w:val="0044571D"/>
    <w:rsid w:val="00447AD6"/>
    <w:rsid w:val="0045285D"/>
    <w:rsid w:val="00472964"/>
    <w:rsid w:val="00475773"/>
    <w:rsid w:val="004818D8"/>
    <w:rsid w:val="004819C5"/>
    <w:rsid w:val="004A2569"/>
    <w:rsid w:val="004A2570"/>
    <w:rsid w:val="004B108C"/>
    <w:rsid w:val="004E33B9"/>
    <w:rsid w:val="004E4D94"/>
    <w:rsid w:val="004F0CEC"/>
    <w:rsid w:val="00513655"/>
    <w:rsid w:val="00515D35"/>
    <w:rsid w:val="00540CD8"/>
    <w:rsid w:val="00560762"/>
    <w:rsid w:val="00560A50"/>
    <w:rsid w:val="00562297"/>
    <w:rsid w:val="00562CC6"/>
    <w:rsid w:val="005845F5"/>
    <w:rsid w:val="005857C0"/>
    <w:rsid w:val="005922E8"/>
    <w:rsid w:val="005A1099"/>
    <w:rsid w:val="005A2DE2"/>
    <w:rsid w:val="005E05C1"/>
    <w:rsid w:val="00605D6C"/>
    <w:rsid w:val="00606377"/>
    <w:rsid w:val="00612259"/>
    <w:rsid w:val="0061763B"/>
    <w:rsid w:val="00623375"/>
    <w:rsid w:val="00631C60"/>
    <w:rsid w:val="00641A88"/>
    <w:rsid w:val="0064452B"/>
    <w:rsid w:val="006607C1"/>
    <w:rsid w:val="006619B5"/>
    <w:rsid w:val="00661C06"/>
    <w:rsid w:val="00664FF0"/>
    <w:rsid w:val="006779A8"/>
    <w:rsid w:val="0068287C"/>
    <w:rsid w:val="0069545B"/>
    <w:rsid w:val="006A256B"/>
    <w:rsid w:val="006A356B"/>
    <w:rsid w:val="006C4169"/>
    <w:rsid w:val="006C777E"/>
    <w:rsid w:val="006D522B"/>
    <w:rsid w:val="006E0656"/>
    <w:rsid w:val="006E3723"/>
    <w:rsid w:val="00702ADC"/>
    <w:rsid w:val="00704C55"/>
    <w:rsid w:val="007142CE"/>
    <w:rsid w:val="00722C5F"/>
    <w:rsid w:val="0072667C"/>
    <w:rsid w:val="00742F8E"/>
    <w:rsid w:val="00755103"/>
    <w:rsid w:val="00757767"/>
    <w:rsid w:val="00774493"/>
    <w:rsid w:val="0077589C"/>
    <w:rsid w:val="007800B7"/>
    <w:rsid w:val="007802A3"/>
    <w:rsid w:val="0078196C"/>
    <w:rsid w:val="00787849"/>
    <w:rsid w:val="007B1B93"/>
    <w:rsid w:val="007B57C3"/>
    <w:rsid w:val="007D187B"/>
    <w:rsid w:val="007D5B81"/>
    <w:rsid w:val="007E268C"/>
    <w:rsid w:val="007E3749"/>
    <w:rsid w:val="007E4784"/>
    <w:rsid w:val="007E4BD5"/>
    <w:rsid w:val="007F3ADC"/>
    <w:rsid w:val="007F6853"/>
    <w:rsid w:val="00802E7F"/>
    <w:rsid w:val="008137C7"/>
    <w:rsid w:val="00837C3B"/>
    <w:rsid w:val="008440F6"/>
    <w:rsid w:val="00863352"/>
    <w:rsid w:val="00864483"/>
    <w:rsid w:val="00867D13"/>
    <w:rsid w:val="0087020E"/>
    <w:rsid w:val="00892360"/>
    <w:rsid w:val="00894823"/>
    <w:rsid w:val="008A5AEB"/>
    <w:rsid w:val="008B4B95"/>
    <w:rsid w:val="008B4BEE"/>
    <w:rsid w:val="008B5C2D"/>
    <w:rsid w:val="008B615B"/>
    <w:rsid w:val="008B72D6"/>
    <w:rsid w:val="008D3AB1"/>
    <w:rsid w:val="008D4DC6"/>
    <w:rsid w:val="008E78A7"/>
    <w:rsid w:val="008E7B09"/>
    <w:rsid w:val="008F22C2"/>
    <w:rsid w:val="00945CE8"/>
    <w:rsid w:val="0095100D"/>
    <w:rsid w:val="009562ED"/>
    <w:rsid w:val="009A0430"/>
    <w:rsid w:val="009A3DED"/>
    <w:rsid w:val="009A68F3"/>
    <w:rsid w:val="009B5B87"/>
    <w:rsid w:val="009C65BB"/>
    <w:rsid w:val="009C7B51"/>
    <w:rsid w:val="009E289E"/>
    <w:rsid w:val="00A14062"/>
    <w:rsid w:val="00A345FA"/>
    <w:rsid w:val="00A64E6D"/>
    <w:rsid w:val="00A74539"/>
    <w:rsid w:val="00A77493"/>
    <w:rsid w:val="00A778ED"/>
    <w:rsid w:val="00A8135D"/>
    <w:rsid w:val="00A9098C"/>
    <w:rsid w:val="00AA5C44"/>
    <w:rsid w:val="00AC081F"/>
    <w:rsid w:val="00AE10BE"/>
    <w:rsid w:val="00B20231"/>
    <w:rsid w:val="00B21FCF"/>
    <w:rsid w:val="00B27841"/>
    <w:rsid w:val="00B42FEA"/>
    <w:rsid w:val="00B578C9"/>
    <w:rsid w:val="00B64861"/>
    <w:rsid w:val="00B73F88"/>
    <w:rsid w:val="00B741C3"/>
    <w:rsid w:val="00B74655"/>
    <w:rsid w:val="00B81555"/>
    <w:rsid w:val="00B85A64"/>
    <w:rsid w:val="00B974EA"/>
    <w:rsid w:val="00BC48A2"/>
    <w:rsid w:val="00BC74B0"/>
    <w:rsid w:val="00BD15CA"/>
    <w:rsid w:val="00BD282E"/>
    <w:rsid w:val="00BF0074"/>
    <w:rsid w:val="00BF087E"/>
    <w:rsid w:val="00BF0E05"/>
    <w:rsid w:val="00BF278B"/>
    <w:rsid w:val="00BF3247"/>
    <w:rsid w:val="00BF4412"/>
    <w:rsid w:val="00C02D8B"/>
    <w:rsid w:val="00C0458C"/>
    <w:rsid w:val="00C13117"/>
    <w:rsid w:val="00C22FF3"/>
    <w:rsid w:val="00C2397F"/>
    <w:rsid w:val="00C30828"/>
    <w:rsid w:val="00C452C7"/>
    <w:rsid w:val="00C554A8"/>
    <w:rsid w:val="00C717E6"/>
    <w:rsid w:val="00C71E4F"/>
    <w:rsid w:val="00C742D7"/>
    <w:rsid w:val="00C76103"/>
    <w:rsid w:val="00C809B2"/>
    <w:rsid w:val="00CB5EE6"/>
    <w:rsid w:val="00CC0674"/>
    <w:rsid w:val="00CC2117"/>
    <w:rsid w:val="00CD1F7D"/>
    <w:rsid w:val="00CD3B64"/>
    <w:rsid w:val="00D02AD7"/>
    <w:rsid w:val="00D10990"/>
    <w:rsid w:val="00D21860"/>
    <w:rsid w:val="00D2533C"/>
    <w:rsid w:val="00D33FA5"/>
    <w:rsid w:val="00D50362"/>
    <w:rsid w:val="00D52EB3"/>
    <w:rsid w:val="00D57345"/>
    <w:rsid w:val="00D721BE"/>
    <w:rsid w:val="00D72355"/>
    <w:rsid w:val="00D810B8"/>
    <w:rsid w:val="00D871CA"/>
    <w:rsid w:val="00DA7BB8"/>
    <w:rsid w:val="00DA7F66"/>
    <w:rsid w:val="00DB7619"/>
    <w:rsid w:val="00DB7663"/>
    <w:rsid w:val="00DC1984"/>
    <w:rsid w:val="00DC7DD7"/>
    <w:rsid w:val="00DE523F"/>
    <w:rsid w:val="00E00282"/>
    <w:rsid w:val="00E007DD"/>
    <w:rsid w:val="00E2726F"/>
    <w:rsid w:val="00E34E31"/>
    <w:rsid w:val="00E414C8"/>
    <w:rsid w:val="00E51DEC"/>
    <w:rsid w:val="00E56022"/>
    <w:rsid w:val="00E73B83"/>
    <w:rsid w:val="00E73F4B"/>
    <w:rsid w:val="00E83A60"/>
    <w:rsid w:val="00E85C43"/>
    <w:rsid w:val="00E91055"/>
    <w:rsid w:val="00E94413"/>
    <w:rsid w:val="00EA1A6D"/>
    <w:rsid w:val="00EA2308"/>
    <w:rsid w:val="00EA7C31"/>
    <w:rsid w:val="00EB192E"/>
    <w:rsid w:val="00EB2E42"/>
    <w:rsid w:val="00ED4CAC"/>
    <w:rsid w:val="00ED6F45"/>
    <w:rsid w:val="00ED7D08"/>
    <w:rsid w:val="00EE5DD6"/>
    <w:rsid w:val="00EE75A2"/>
    <w:rsid w:val="00F04CEA"/>
    <w:rsid w:val="00F23360"/>
    <w:rsid w:val="00F4369C"/>
    <w:rsid w:val="00F47C69"/>
    <w:rsid w:val="00F5371A"/>
    <w:rsid w:val="00F63170"/>
    <w:rsid w:val="00F703C2"/>
    <w:rsid w:val="00F7052F"/>
    <w:rsid w:val="00F743F5"/>
    <w:rsid w:val="00F875B3"/>
    <w:rsid w:val="00FC315D"/>
    <w:rsid w:val="00FC3C48"/>
    <w:rsid w:val="00FC3DB0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2031A87-8FEF-40C1-AB8C-772356B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smita</dc:creator>
  <cp:lastModifiedBy>Evans, Lisa</cp:lastModifiedBy>
  <cp:revision>3</cp:revision>
  <cp:lastPrinted>2015-01-05T19:54:00Z</cp:lastPrinted>
  <dcterms:created xsi:type="dcterms:W3CDTF">2015-03-03T03:29:00Z</dcterms:created>
  <dcterms:modified xsi:type="dcterms:W3CDTF">2015-03-03T03:37:00Z</dcterms:modified>
</cp:coreProperties>
</file>